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7C9F" w14:textId="77777777" w:rsidR="00B6755E" w:rsidRDefault="00B6755E">
      <w:pPr>
        <w:pStyle w:val="1"/>
        <w:divId w:val="1089351933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Наждачний папір Klingspor KL 381 J P120 1 м.п. 466</w:t>
      </w:r>
    </w:p>
    <w:p w14:paraId="4C50BA58" w14:textId="46F8590C" w:rsidR="00B6755E" w:rsidRDefault="00B6755E">
      <w:pPr>
        <w:pStyle w:val="swiper-slide"/>
        <w:ind w:left="720"/>
        <w:divId w:val="1403721799"/>
        <w:rPr>
          <w:rFonts w:eastAsia="Times New Roman"/>
          <w:lang w:val="uk-UA"/>
        </w:rPr>
      </w:pPr>
    </w:p>
    <w:p w14:paraId="50098CBF" w14:textId="77777777" w:rsidR="00B6755E" w:rsidRDefault="00B6755E">
      <w:pPr>
        <w:pStyle w:val="2"/>
        <w:divId w:val="813643439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Характеристики Наждачний папір Klingspor KL 381 J P120 1 м.п. 466</w:t>
      </w:r>
    </w:p>
    <w:p w14:paraId="19695FDE" w14:textId="77777777" w:rsidR="00B6755E" w:rsidRDefault="00B6755E">
      <w:pPr>
        <w:divId w:val="1566060736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Обмін та повернення:</w:t>
      </w:r>
    </w:p>
    <w:p w14:paraId="7A8F9160" w14:textId="77777777" w:rsidR="00B6755E" w:rsidRDefault="00B6755E">
      <w:pPr>
        <w:ind w:left="720"/>
        <w:divId w:val="1566060736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14 днів з дня покупки</w:t>
      </w:r>
    </w:p>
    <w:p w14:paraId="70C905E2" w14:textId="77777777" w:rsidR="00B6755E" w:rsidRDefault="00B6755E">
      <w:pPr>
        <w:pStyle w:val="ojgq5rxl"/>
        <w:divId w:val="1345788682"/>
        <w:rPr>
          <w:lang w:val="uk-UA"/>
        </w:rPr>
      </w:pPr>
      <w:r>
        <w:rPr>
          <w:lang w:val="uk-UA"/>
        </w:rPr>
        <w:t>Основні характеристики Наждачний папір Klingspor KL 381 J P120 1 м.п. 466</w:t>
      </w:r>
    </w:p>
    <w:p w14:paraId="6AF3B299" w14:textId="77777777" w:rsidR="00B6755E" w:rsidRDefault="00B6755E">
      <w:pPr>
        <w:divId w:val="37510246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Ціна:</w:t>
      </w:r>
    </w:p>
    <w:p w14:paraId="22178F65" w14:textId="77777777" w:rsidR="00B6755E" w:rsidRDefault="00B6755E">
      <w:pPr>
        <w:ind w:left="720"/>
        <w:divId w:val="37510246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113 ₴/пог. м</w:t>
      </w:r>
    </w:p>
    <w:p w14:paraId="7CE4DA3F" w14:textId="77777777" w:rsidR="00B6755E" w:rsidRDefault="00B6755E">
      <w:pPr>
        <w:divId w:val="1259288441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Тип:</w:t>
      </w:r>
    </w:p>
    <w:p w14:paraId="7295AACE" w14:textId="5DC706CA" w:rsidR="00B6755E" w:rsidRDefault="00B6755E">
      <w:pPr>
        <w:ind w:left="720"/>
        <w:divId w:val="1259288441"/>
        <w:rPr>
          <w:rFonts w:eastAsia="Times New Roman"/>
          <w:lang w:val="uk-UA"/>
        </w:rPr>
      </w:pPr>
      <w:hyperlink r:id="rId5" w:tooltip="відрізна" w:history="1">
        <w:r>
          <w:rPr>
            <w:rStyle w:val="a3"/>
            <w:rFonts w:eastAsia="Times New Roman"/>
            <w:lang w:val="uk-UA"/>
          </w:rPr>
          <w:t>відрізна</w:t>
        </w:r>
      </w:hyperlink>
    </w:p>
    <w:p w14:paraId="72C68DDB" w14:textId="77777777" w:rsidR="00B6755E" w:rsidRDefault="00B6755E">
      <w:pPr>
        <w:divId w:val="917246509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Тип основи:</w:t>
      </w:r>
    </w:p>
    <w:p w14:paraId="463CEF7D" w14:textId="019F1C7D" w:rsidR="00B6755E" w:rsidRDefault="00B6755E">
      <w:pPr>
        <w:ind w:left="720"/>
        <w:divId w:val="917246509"/>
        <w:rPr>
          <w:rFonts w:eastAsia="Times New Roman"/>
          <w:lang w:val="uk-UA"/>
        </w:rPr>
      </w:pPr>
      <w:hyperlink r:id="rId6" w:tooltip="тканина" w:history="1">
        <w:r>
          <w:rPr>
            <w:rStyle w:val="a3"/>
            <w:rFonts w:eastAsia="Times New Roman"/>
            <w:lang w:val="uk-UA"/>
          </w:rPr>
          <w:t>тканина</w:t>
        </w:r>
      </w:hyperlink>
    </w:p>
    <w:p w14:paraId="2ABC5BAA" w14:textId="77777777" w:rsidR="00B6755E" w:rsidRDefault="00B6755E">
      <w:pPr>
        <w:divId w:val="1387411864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Зернистість:</w:t>
      </w:r>
    </w:p>
    <w:p w14:paraId="171546A7" w14:textId="77777777" w:rsidR="00B6755E" w:rsidRDefault="00B6755E">
      <w:pPr>
        <w:ind w:left="720"/>
        <w:divId w:val="1387411864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120 Р</w:t>
      </w:r>
    </w:p>
    <w:p w14:paraId="2644297F" w14:textId="77777777" w:rsidR="00B6755E" w:rsidRDefault="00B6755E">
      <w:pPr>
        <w:divId w:val="663631524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Вологостійкість:</w:t>
      </w:r>
    </w:p>
    <w:p w14:paraId="1FF8A2CA" w14:textId="3C3E02E2" w:rsidR="00B6755E" w:rsidRDefault="00B6755E">
      <w:pPr>
        <w:ind w:left="720"/>
        <w:divId w:val="663631524"/>
        <w:rPr>
          <w:rFonts w:eastAsia="Times New Roman"/>
          <w:lang w:val="uk-UA"/>
        </w:rPr>
      </w:pPr>
      <w:hyperlink r:id="rId7" w:tooltip="вологостійкий" w:history="1">
        <w:r>
          <w:rPr>
            <w:rStyle w:val="a3"/>
            <w:rFonts w:eastAsia="Times New Roman"/>
            <w:lang w:val="uk-UA"/>
          </w:rPr>
          <w:t>вологостійкий</w:t>
        </w:r>
      </w:hyperlink>
    </w:p>
    <w:p w14:paraId="2089D4F5" w14:textId="77777777" w:rsidR="00B6755E" w:rsidRDefault="00B6755E">
      <w:pPr>
        <w:pStyle w:val="ojgq5rxl"/>
        <w:divId w:val="58990514"/>
        <w:rPr>
          <w:lang w:val="uk-UA"/>
        </w:rPr>
      </w:pPr>
      <w:r>
        <w:rPr>
          <w:lang w:val="uk-UA"/>
        </w:rPr>
        <w:t>Розмір та вага</w:t>
      </w:r>
    </w:p>
    <w:p w14:paraId="62BB8FF9" w14:textId="77777777" w:rsidR="00B6755E" w:rsidRDefault="00B6755E">
      <w:pPr>
        <w:divId w:val="1547333086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Довжина:</w:t>
      </w:r>
    </w:p>
    <w:p w14:paraId="508F1C8C" w14:textId="77777777" w:rsidR="00B6755E" w:rsidRDefault="00B6755E">
      <w:pPr>
        <w:ind w:left="720"/>
        <w:divId w:val="1547333086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1 м</w:t>
      </w:r>
    </w:p>
    <w:p w14:paraId="1D46FF94" w14:textId="77777777" w:rsidR="00B6755E" w:rsidRDefault="00B6755E">
      <w:pPr>
        <w:divId w:val="359280853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Ширина:</w:t>
      </w:r>
    </w:p>
    <w:p w14:paraId="47C786A4" w14:textId="77777777" w:rsidR="00B6755E" w:rsidRDefault="00B6755E">
      <w:pPr>
        <w:ind w:left="720"/>
        <w:divId w:val="359280853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200 мм</w:t>
      </w:r>
    </w:p>
    <w:p w14:paraId="4C850C0E" w14:textId="77777777" w:rsidR="00B6755E" w:rsidRDefault="00B6755E">
      <w:pPr>
        <w:divId w:val="2147356813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Кількість у рулоні:</w:t>
      </w:r>
    </w:p>
    <w:p w14:paraId="272C640E" w14:textId="77777777" w:rsidR="00B6755E" w:rsidRDefault="00B6755E">
      <w:pPr>
        <w:ind w:left="720"/>
        <w:divId w:val="2147356813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50 пог.м</w:t>
      </w:r>
    </w:p>
    <w:p w14:paraId="6D07474C" w14:textId="77777777" w:rsidR="00B6755E" w:rsidRDefault="00B6755E">
      <w:pPr>
        <w:pStyle w:val="ojgq5rxl"/>
        <w:divId w:val="849829756"/>
        <w:rPr>
          <w:lang w:val="uk-UA"/>
        </w:rPr>
      </w:pPr>
      <w:r>
        <w:rPr>
          <w:lang w:val="uk-UA"/>
        </w:rPr>
        <w:t>Додаткова інформація</w:t>
      </w:r>
    </w:p>
    <w:p w14:paraId="4B47231F" w14:textId="77777777" w:rsidR="00B6755E" w:rsidRDefault="00B6755E">
      <w:pPr>
        <w:divId w:val="1403064913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Призначення:</w:t>
      </w:r>
    </w:p>
    <w:p w14:paraId="031B477D" w14:textId="33173E6E" w:rsidR="00B6755E" w:rsidRDefault="00B6755E">
      <w:pPr>
        <w:numPr>
          <w:ilvl w:val="0"/>
          <w:numId w:val="8"/>
        </w:numPr>
        <w:spacing w:before="100" w:beforeAutospacing="1" w:after="100" w:afterAutospacing="1"/>
        <w:ind w:left="1440"/>
        <w:divId w:val="1403064913"/>
        <w:rPr>
          <w:rFonts w:eastAsia="Times New Roman"/>
          <w:lang w:val="uk-UA"/>
        </w:rPr>
      </w:pPr>
      <w:hyperlink r:id="rId8" w:tooltip="дерево" w:history="1">
        <w:r>
          <w:rPr>
            <w:rStyle w:val="a3"/>
            <w:rFonts w:eastAsia="Times New Roman"/>
            <w:lang w:val="uk-UA"/>
          </w:rPr>
          <w:t>дерево</w:t>
        </w:r>
      </w:hyperlink>
    </w:p>
    <w:p w14:paraId="4892371D" w14:textId="188ED807" w:rsidR="00B6755E" w:rsidRDefault="00B6755E">
      <w:pPr>
        <w:numPr>
          <w:ilvl w:val="0"/>
          <w:numId w:val="8"/>
        </w:numPr>
        <w:spacing w:before="100" w:beforeAutospacing="1" w:after="100" w:afterAutospacing="1"/>
        <w:ind w:left="1440"/>
        <w:divId w:val="1403064913"/>
        <w:rPr>
          <w:rFonts w:eastAsia="Times New Roman"/>
          <w:lang w:val="uk-UA"/>
        </w:rPr>
      </w:pPr>
      <w:hyperlink r:id="rId9" w:tooltip="метал" w:history="1">
        <w:r>
          <w:rPr>
            <w:rStyle w:val="a3"/>
            <w:rFonts w:eastAsia="Times New Roman"/>
            <w:lang w:val="uk-UA"/>
          </w:rPr>
          <w:t>метал</w:t>
        </w:r>
      </w:hyperlink>
    </w:p>
    <w:p w14:paraId="2C592FED" w14:textId="77777777" w:rsidR="00B6755E" w:rsidRDefault="00B6755E">
      <w:pPr>
        <w:divId w:val="1106072694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Тип зерен:</w:t>
      </w:r>
    </w:p>
    <w:p w14:paraId="74906026" w14:textId="77777777" w:rsidR="00B6755E" w:rsidRDefault="00B6755E">
      <w:pPr>
        <w:ind w:left="720"/>
        <w:divId w:val="1106072694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електрокорунд</w:t>
      </w:r>
    </w:p>
    <w:p w14:paraId="61C595D4" w14:textId="77777777" w:rsidR="00B6755E" w:rsidRDefault="00B6755E">
      <w:pPr>
        <w:divId w:val="1637447135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Бренд:</w:t>
      </w:r>
    </w:p>
    <w:p w14:paraId="7411C1F3" w14:textId="0852654F" w:rsidR="00B6755E" w:rsidRDefault="00B6755E">
      <w:pPr>
        <w:ind w:left="720"/>
        <w:divId w:val="1637447135"/>
        <w:rPr>
          <w:rFonts w:eastAsia="Times New Roman"/>
          <w:lang w:val="uk-UA"/>
        </w:rPr>
      </w:pPr>
      <w:hyperlink r:id="rId10" w:tooltip="Klingspor" w:history="1">
        <w:r>
          <w:rPr>
            <w:rStyle w:val="a3"/>
            <w:rFonts w:eastAsia="Times New Roman"/>
            <w:lang w:val="uk-UA"/>
          </w:rPr>
          <w:t>Klingspor</w:t>
        </w:r>
      </w:hyperlink>
    </w:p>
    <w:p w14:paraId="684A829B" w14:textId="77777777" w:rsidR="00B6755E" w:rsidRDefault="00B6755E">
      <w:pPr>
        <w:divId w:val="200947030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Країна-виробник:</w:t>
      </w:r>
    </w:p>
    <w:p w14:paraId="0D8173EA" w14:textId="77777777" w:rsidR="00B6755E" w:rsidRDefault="00B6755E">
      <w:pPr>
        <w:ind w:left="720"/>
        <w:divId w:val="200947030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Німеччина</w:t>
      </w:r>
    </w:p>
    <w:p w14:paraId="3A48984C" w14:textId="77777777" w:rsidR="00B6755E" w:rsidRDefault="00B6755E">
      <w:pPr>
        <w:divId w:val="1812865429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Фото Наждачний папір Klingspor KL 381 J P120 1 м.п. 466</w:t>
      </w:r>
    </w:p>
    <w:p w14:paraId="0E076F9B" w14:textId="77777777" w:rsidR="00B6755E" w:rsidRDefault="00B6755E">
      <w:pPr>
        <w:divId w:val="1581594713"/>
        <w:rPr>
          <w:rFonts w:eastAsia="Times New Roman"/>
          <w:lang w:val="uk-UA"/>
        </w:rPr>
      </w:pPr>
      <w:r>
        <w:rPr>
          <w:rFonts w:eastAsia="Times New Roman"/>
          <w:noProof/>
          <w:lang w:val="uk-UA"/>
        </w:rPr>
        <w:lastRenderedPageBreak/>
        <w:drawing>
          <wp:inline distT="0" distB="0" distL="0" distR="0" wp14:anchorId="48AA5BA0" wp14:editId="4A89F46C">
            <wp:extent cx="952500" cy="952500"/>
            <wp:effectExtent l="0" t="0" r="0" b="0"/>
            <wp:docPr id="7" name="Рисунок 7" descr="Наждачний папір Klingspor KL 381 J P120 1 м.п. 466 - фото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Наждачний папір Klingspor KL 381 J P120 1 м.п. 466 - фото 1"/>
                    <pic:cNvPicPr>
                      <a:picLocks noChangeAspect="1" noChangeArrowheads="1"/>
                    </pic:cNvPicPr>
                  </pic:nvPicPr>
                  <pic:blipFill>
                    <a:blip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15889" w14:textId="77777777" w:rsidR="00B6755E" w:rsidRDefault="00B6755E">
      <w:pPr>
        <w:divId w:val="1957641404"/>
        <w:rPr>
          <w:rFonts w:eastAsia="Times New Roman"/>
          <w:lang w:val="uk-UA"/>
        </w:rPr>
      </w:pPr>
      <w:r>
        <w:rPr>
          <w:rFonts w:eastAsia="Times New Roman"/>
          <w:noProof/>
          <w:lang w:val="uk-UA"/>
        </w:rPr>
        <w:drawing>
          <wp:inline distT="0" distB="0" distL="0" distR="0" wp14:anchorId="2972B145" wp14:editId="30077C55">
            <wp:extent cx="952500" cy="952500"/>
            <wp:effectExtent l="0" t="0" r="0" b="0"/>
            <wp:docPr id="8" name="Рисунок 8" descr="Наждачний папір Klingspor KL 381 J P120 1 м.п. 466 - фото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Наждачний папір Klingspor KL 381 J P120 1 м.п. 466 - фото 2"/>
                    <pic:cNvPicPr>
                      <a:picLocks noChangeAspect="1" noChangeArrowheads="1"/>
                    </pic:cNvPicPr>
                  </pic:nvPicPr>
                  <pic:blipFill>
                    <a:blip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7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B1A70"/>
    <w:multiLevelType w:val="multilevel"/>
    <w:tmpl w:val="03343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11D35"/>
    <w:multiLevelType w:val="multilevel"/>
    <w:tmpl w:val="49E67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574C48"/>
    <w:multiLevelType w:val="multilevel"/>
    <w:tmpl w:val="685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6F626B"/>
    <w:multiLevelType w:val="multilevel"/>
    <w:tmpl w:val="7DAC8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A165C8"/>
    <w:multiLevelType w:val="multilevel"/>
    <w:tmpl w:val="F198F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0A6E8A"/>
    <w:multiLevelType w:val="multilevel"/>
    <w:tmpl w:val="C7E06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3D5F81"/>
    <w:multiLevelType w:val="multilevel"/>
    <w:tmpl w:val="2FF05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9741EC"/>
    <w:multiLevelType w:val="multilevel"/>
    <w:tmpl w:val="9A82F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A07225"/>
    <w:multiLevelType w:val="multilevel"/>
    <w:tmpl w:val="7EF04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820E0A"/>
    <w:multiLevelType w:val="multilevel"/>
    <w:tmpl w:val="A47CC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965283"/>
    <w:multiLevelType w:val="multilevel"/>
    <w:tmpl w:val="764CC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684F42"/>
    <w:multiLevelType w:val="multilevel"/>
    <w:tmpl w:val="DB5E4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B47891"/>
    <w:multiLevelType w:val="multilevel"/>
    <w:tmpl w:val="3FF4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500C3B"/>
    <w:multiLevelType w:val="multilevel"/>
    <w:tmpl w:val="DE60C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9648694">
    <w:abstractNumId w:val="3"/>
  </w:num>
  <w:num w:numId="2" w16cid:durableId="919798487">
    <w:abstractNumId w:val="2"/>
  </w:num>
  <w:num w:numId="3" w16cid:durableId="1012418185">
    <w:abstractNumId w:val="10"/>
  </w:num>
  <w:num w:numId="4" w16cid:durableId="1192258057">
    <w:abstractNumId w:val="7"/>
  </w:num>
  <w:num w:numId="5" w16cid:durableId="887184702">
    <w:abstractNumId w:val="5"/>
  </w:num>
  <w:num w:numId="6" w16cid:durableId="1946230308">
    <w:abstractNumId w:val="9"/>
  </w:num>
  <w:num w:numId="7" w16cid:durableId="1330643035">
    <w:abstractNumId w:val="8"/>
  </w:num>
  <w:num w:numId="8" w16cid:durableId="793327681">
    <w:abstractNumId w:val="13"/>
  </w:num>
  <w:num w:numId="9" w16cid:durableId="2092459713">
    <w:abstractNumId w:val="1"/>
  </w:num>
  <w:num w:numId="10" w16cid:durableId="1833838110">
    <w:abstractNumId w:val="0"/>
  </w:num>
  <w:num w:numId="11" w16cid:durableId="290290289">
    <w:abstractNumId w:val="6"/>
  </w:num>
  <w:num w:numId="12" w16cid:durableId="564604235">
    <w:abstractNumId w:val="4"/>
  </w:num>
  <w:num w:numId="13" w16cid:durableId="1687637352">
    <w:abstractNumId w:val="12"/>
  </w:num>
  <w:num w:numId="14" w16cid:durableId="16878304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6B5"/>
    <w:rsid w:val="007206B5"/>
    <w:rsid w:val="00B6755E"/>
    <w:rsid w:val="00E2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8970A4"/>
  <w15:chartTrackingRefBased/>
  <w15:docId w15:val="{3C6658E9-C528-4243-82A1-3D4726CCC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xzkicil7">
    <w:name w:val="_xzkicil7"/>
    <w:basedOn w:val="a0"/>
  </w:style>
  <w:style w:type="character" w:customStyle="1" w:styleId="ernnedrj">
    <w:name w:val="_ernnedrj"/>
    <w:basedOn w:val="a0"/>
  </w:style>
  <w:style w:type="character" w:customStyle="1" w:styleId="wpvxmcxj">
    <w:name w:val="_wpvxmcxj"/>
    <w:basedOn w:val="a0"/>
  </w:style>
  <w:style w:type="character" w:customStyle="1" w:styleId="hbxrrvqf">
    <w:name w:val="_hbxrrvqf"/>
    <w:basedOn w:val="a0"/>
  </w:style>
  <w:style w:type="character" w:customStyle="1" w:styleId="6ms5kyu8">
    <w:name w:val="_6ms5kyu8"/>
    <w:basedOn w:val="a0"/>
  </w:style>
  <w:style w:type="character" w:customStyle="1" w:styleId="bj8b07-x">
    <w:name w:val="_bj8b07-x"/>
    <w:basedOn w:val="a0"/>
  </w:style>
  <w:style w:type="character" w:customStyle="1" w:styleId="idlbdyjp">
    <w:name w:val="_idlbdyjp"/>
    <w:basedOn w:val="a0"/>
  </w:style>
  <w:style w:type="character" w:customStyle="1" w:styleId="vqn6qawk">
    <w:name w:val="_vqn6qawk"/>
    <w:basedOn w:val="a0"/>
  </w:style>
  <w:style w:type="character" w:customStyle="1" w:styleId="cjiopkqr">
    <w:name w:val="_cjiopkqr"/>
    <w:basedOn w:val="a0"/>
  </w:style>
  <w:style w:type="character" w:customStyle="1" w:styleId="fa9phg7">
    <w:name w:val="_fa9ph+g7"/>
    <w:basedOn w:val="a0"/>
  </w:style>
  <w:style w:type="character" w:customStyle="1" w:styleId="kz68leyq">
    <w:name w:val="_kz68leyq"/>
    <w:basedOn w:val="a0"/>
  </w:style>
  <w:style w:type="character" w:customStyle="1" w:styleId="s6bhkjvi">
    <w:name w:val="_s6bhkjvi"/>
    <w:basedOn w:val="a0"/>
  </w:style>
  <w:style w:type="character" w:customStyle="1" w:styleId="ziowvdan">
    <w:name w:val="_ziowvdan"/>
    <w:basedOn w:val="a0"/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7ehc4h1f">
    <w:name w:val="_7ehc4h1f"/>
    <w:basedOn w:val="a"/>
    <w:pPr>
      <w:spacing w:before="100" w:beforeAutospacing="1" w:after="100" w:afterAutospacing="1"/>
    </w:pPr>
  </w:style>
  <w:style w:type="character" w:customStyle="1" w:styleId="xbbpxjly">
    <w:name w:val="_xbbpxjly"/>
    <w:basedOn w:val="a0"/>
  </w:style>
  <w:style w:type="paragraph" w:customStyle="1" w:styleId="swiper-slide">
    <w:name w:val="swiper-slide"/>
    <w:basedOn w:val="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xw03hf6o">
    <w:name w:val="_xw03hf6o"/>
    <w:basedOn w:val="a0"/>
  </w:style>
  <w:style w:type="character" w:customStyle="1" w:styleId="jyjdudp">
    <w:name w:val="_jyjdudp+"/>
    <w:basedOn w:val="a0"/>
  </w:style>
  <w:style w:type="paragraph" w:customStyle="1" w:styleId="djq0qvhy">
    <w:name w:val="_djq0qvhy"/>
    <w:basedOn w:val="a"/>
    <w:pPr>
      <w:spacing w:before="100" w:beforeAutospacing="1" w:after="100" w:afterAutospacing="1"/>
    </w:pPr>
  </w:style>
  <w:style w:type="character" w:customStyle="1" w:styleId="-sczaw5f">
    <w:name w:val="_-sczaw5f"/>
    <w:basedOn w:val="a0"/>
  </w:style>
  <w:style w:type="paragraph" w:customStyle="1" w:styleId="7azidk2l">
    <w:name w:val="_7azidk2l"/>
    <w:basedOn w:val="a"/>
    <w:pPr>
      <w:spacing w:before="100" w:beforeAutospacing="1" w:after="100" w:afterAutospacing="1"/>
    </w:pPr>
  </w:style>
  <w:style w:type="character" w:customStyle="1" w:styleId="5cytbxw5">
    <w:name w:val="_5cytbxw5"/>
    <w:basedOn w:val="a0"/>
  </w:style>
  <w:style w:type="character" w:customStyle="1" w:styleId="xqsqn1oj">
    <w:name w:val="_xqsqn1oj"/>
    <w:basedOn w:val="a0"/>
  </w:style>
  <w:style w:type="character" w:customStyle="1" w:styleId="4dlnrfxl">
    <w:name w:val="_4dlnrfxl"/>
    <w:basedOn w:val="a0"/>
  </w:style>
  <w:style w:type="character" w:customStyle="1" w:styleId="ujkpjk11">
    <w:name w:val="_ujkpjk11"/>
    <w:basedOn w:val="a0"/>
  </w:style>
  <w:style w:type="character" w:customStyle="1" w:styleId="iw-r9nzx">
    <w:name w:val="_iw-r9nzx"/>
    <w:basedOn w:val="a0"/>
  </w:style>
  <w:style w:type="character" w:customStyle="1" w:styleId="s6n4tal">
    <w:name w:val="_s6n4+tal"/>
    <w:basedOn w:val="a0"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mxkojeba">
    <w:name w:val="_mxkojeba"/>
    <w:basedOn w:val="a0"/>
  </w:style>
  <w:style w:type="paragraph" w:customStyle="1" w:styleId="ojgq5rxl">
    <w:name w:val="_ojgq5rxl"/>
    <w:basedOn w:val="a"/>
    <w:pPr>
      <w:spacing w:before="100" w:beforeAutospacing="1" w:after="100" w:afterAutospacing="1"/>
    </w:pPr>
  </w:style>
  <w:style w:type="character" w:customStyle="1" w:styleId="gcmu2wfq">
    <w:name w:val="_gcmu2wfq"/>
    <w:basedOn w:val="a0"/>
  </w:style>
  <w:style w:type="character" w:customStyle="1" w:styleId="iknlhq-b">
    <w:name w:val="_iknlhq-b"/>
    <w:basedOn w:val="a0"/>
  </w:style>
  <w:style w:type="paragraph" w:customStyle="1" w:styleId="ykihbil9">
    <w:name w:val="_ykihbil9"/>
    <w:basedOn w:val="a"/>
    <w:pPr>
      <w:spacing w:before="100" w:beforeAutospacing="1" w:after="100" w:afterAutospacing="1"/>
    </w:pPr>
  </w:style>
  <w:style w:type="character" w:customStyle="1" w:styleId="nkwyf6uk">
    <w:name w:val="_nkwyf6uk"/>
    <w:basedOn w:val="a0"/>
  </w:style>
  <w:style w:type="paragraph" w:customStyle="1" w:styleId="j3t4zv2d">
    <w:name w:val="_j3t4zv2d"/>
    <w:basedOn w:val="a"/>
    <w:pPr>
      <w:spacing w:before="100" w:beforeAutospacing="1" w:after="100" w:afterAutospacing="1"/>
    </w:pPr>
  </w:style>
  <w:style w:type="character" w:customStyle="1" w:styleId="cdhxjatf">
    <w:name w:val="_cdhxjatf"/>
    <w:basedOn w:val="a0"/>
  </w:style>
  <w:style w:type="paragraph" w:customStyle="1" w:styleId="bmkmygzj">
    <w:name w:val="_bmkmygzj"/>
    <w:basedOn w:val="a"/>
    <w:pPr>
      <w:spacing w:before="100" w:beforeAutospacing="1" w:after="100" w:afterAutospacing="1"/>
    </w:pPr>
  </w:style>
  <w:style w:type="character" w:customStyle="1" w:styleId="bujlu0nm">
    <w:name w:val="_bujlu0nm"/>
    <w:basedOn w:val="a0"/>
  </w:style>
  <w:style w:type="character" w:customStyle="1" w:styleId="gmbkwjal">
    <w:name w:val="_gmbkwjal"/>
    <w:basedOn w:val="a0"/>
  </w:style>
  <w:style w:type="character" w:customStyle="1" w:styleId="ebfygzh9">
    <w:name w:val="_ebfygzh9"/>
    <w:basedOn w:val="a0"/>
  </w:style>
  <w:style w:type="paragraph" w:customStyle="1" w:styleId="m2qrigsb">
    <w:name w:val="_m2qrigsb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89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2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3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00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62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260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352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633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82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323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9165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98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9293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115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644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1593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40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77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307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193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078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5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8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63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05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41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35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0387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151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8856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14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6911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01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663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230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8224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6213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0792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251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5457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0090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8904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645001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78069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9936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2670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1959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47271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09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17209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2666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0229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9026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9481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9932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4343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05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0647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7632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55758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113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692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0500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98232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7484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15408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0786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3114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847997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5489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60860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2042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91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2498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301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96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2265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693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1953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551138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5199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270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5569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2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3690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810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242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3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6643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374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6196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528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9904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873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6238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22802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389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501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0022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185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631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0713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6232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46512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3088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579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79309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803119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05172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419253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8133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8009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3721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579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878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8489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36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5032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6891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89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9465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8943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160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634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2742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532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9276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0350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94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3643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0161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278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838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060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5788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510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9288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7246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7411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631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990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333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9280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7356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9829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064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6072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7447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947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7427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8853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2865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5505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4182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127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8293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1594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064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7641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4827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71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022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2032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786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34967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685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9562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2145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2522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1430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9323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813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6941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0142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13623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99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7354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21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2213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0934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5071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1136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4338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9745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7852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7237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7208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9012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5225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25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13380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717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60709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5298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0978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4556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7395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7014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401644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2015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0644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68694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1844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3953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5597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0350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6453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74425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50142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6999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8544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8410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41119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678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6376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21515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4517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4484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9733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817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9677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83934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1516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6565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2220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9855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9350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50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278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821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501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630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9096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9013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0185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609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70950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46761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704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08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11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64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668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535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383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0438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8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3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016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11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25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435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73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3707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34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3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957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68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129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4066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024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6387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3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05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62823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932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43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75647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160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316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930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878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72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a\shop\nazhdachnaya-bumaga\fs\naznachenie-derevo\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a\shop\nazhdachnaya-bumaga\fs\vlagostoykost-vlagostoykaya\" TargetMode="External"/><Relationship Id="rId12" Type="http://schemas.openxmlformats.org/officeDocument/2006/relationships/image" Target="https://cdn.27.ua/original/22/9c/8860_3.jp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a\shop\nazhdachnaya-bumaga\fs\typ-osnovy-tkanyna\" TargetMode="External"/><Relationship Id="rId11" Type="http://schemas.openxmlformats.org/officeDocument/2006/relationships/image" Target="https://cdn.27.ua/original/22/9c/8860_1.jpeg" TargetMode="External"/><Relationship Id="rId5" Type="http://schemas.openxmlformats.org/officeDocument/2006/relationships/hyperlink" Target="file:///C:\ua\shop\nazhdachnaya-bumaga\fs\tip-otreznaya\" TargetMode="External"/><Relationship Id="rId10" Type="http://schemas.openxmlformats.org/officeDocument/2006/relationships/hyperlink" Target="file:///C:\ua\shop\nazhdachnaya-bumaga\fs\brand-klingspor\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a\shop\nazhdachnaya-bumaga\fs\naznachenie-metall\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913</Characters>
  <Application>Microsoft Office Word</Application>
  <DocSecurity>0</DocSecurity>
  <Lines>7</Lines>
  <Paragraphs>2</Paragraphs>
  <ScaleCrop>false</ScaleCrop>
  <Company>Metinvest Digital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ᐉ Наждачний папір Klingspor KL 381 J P120 1 м.п. 466 • Краща ціна в Києві, Україні • Купити в Епіцентр</dc:title>
  <dc:subject/>
  <dc:creator>Іванісова Анастасія Павлівна (Anastasiia Ivanisova)</dc:creator>
  <cp:keywords/>
  <dc:description/>
  <cp:lastModifiedBy>Іванісова Анастасія Павлівна (Anastasiia Ivanisova)</cp:lastModifiedBy>
  <cp:revision>2</cp:revision>
  <dcterms:created xsi:type="dcterms:W3CDTF">2026-08-07T11:49:00Z</dcterms:created>
  <dcterms:modified xsi:type="dcterms:W3CDTF">2026-08-07T11:49:00Z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2026-08-07T11:49:56Z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5897ca30-0282-4eda-8b38-2ddce79c7161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